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72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"/>
        <w:gridCol w:w="1420"/>
        <w:gridCol w:w="710"/>
        <w:gridCol w:w="568"/>
        <w:gridCol w:w="968"/>
        <w:gridCol w:w="106"/>
        <w:gridCol w:w="203"/>
        <w:gridCol w:w="212"/>
        <w:gridCol w:w="355"/>
        <w:gridCol w:w="488"/>
        <w:gridCol w:w="81"/>
        <w:gridCol w:w="284"/>
        <w:gridCol w:w="77"/>
        <w:gridCol w:w="815"/>
        <w:gridCol w:w="669"/>
        <w:gridCol w:w="589"/>
        <w:gridCol w:w="1258"/>
      </w:tblGrid>
      <w:tr w14:paraId="4AC3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2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DDED">
            <w:pPr>
              <w:spacing w:line="53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 xml:space="preserve">    附件2</w:t>
            </w:r>
            <w:bookmarkStart w:id="0" w:name="_GoBack"/>
            <w:bookmarkEnd w:id="0"/>
          </w:p>
          <w:p w14:paraId="7366C08C">
            <w:pPr>
              <w:widowControl/>
              <w:tabs>
                <w:tab w:val="left" w:pos="462"/>
              </w:tabs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  <w:p w14:paraId="655A01AD">
            <w:pPr>
              <w:spacing w:line="530" w:lineRule="exact"/>
              <w:jc w:val="center"/>
              <w:rPr>
                <w:rFonts w:ascii="Times New Roman" w:hAnsi="Times New Roman" w:eastAsia="方正小标宋_GBK" w:cs="Times New Roman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_GBK" w:cs="Times New Roman"/>
                <w:sz w:val="40"/>
                <w:szCs w:val="40"/>
              </w:rPr>
              <w:t>石柱土家族自治县融媒体中心招聘公益性岗位人员报名表</w:t>
            </w:r>
          </w:p>
          <w:p w14:paraId="2CA27840">
            <w:pPr>
              <w:widowControl/>
              <w:tabs>
                <w:tab w:val="left" w:pos="462"/>
              </w:tabs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  <w:p w14:paraId="29E0E7C3">
            <w:pPr>
              <w:widowControl/>
              <w:tabs>
                <w:tab w:val="left" w:pos="462"/>
              </w:tabs>
              <w:ind w:firstLine="600" w:firstLineChars="250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报名序号：                                                填表时间：                 </w:t>
            </w:r>
          </w:p>
        </w:tc>
      </w:tr>
      <w:tr w14:paraId="4709C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6EC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1012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BA43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1B0F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607A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出生年月</w:t>
            </w:r>
          </w:p>
          <w:p w14:paraId="77D7A74F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   岁）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14AC6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AA6E6F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照片</w:t>
            </w:r>
          </w:p>
        </w:tc>
      </w:tr>
      <w:tr w14:paraId="7DFB9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4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7B5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民族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F1EF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54C6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籍贯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9BFD2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6D4F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出生地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FE6FF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701515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4F61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432D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</w:t>
            </w:r>
          </w:p>
          <w:p w14:paraId="04951AC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面貌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A75B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6A54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参加工</w:t>
            </w:r>
          </w:p>
          <w:p w14:paraId="45D4DB92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作时间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B70E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504C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身体</w:t>
            </w:r>
          </w:p>
          <w:p w14:paraId="5B11118F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情况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C1EBB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97F8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471D8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6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60041C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A1DA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全日制教育</w:t>
            </w:r>
          </w:p>
        </w:tc>
        <w:tc>
          <w:tcPr>
            <w:tcW w:w="27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F8E8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062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毕业院校及专业</w:t>
            </w:r>
          </w:p>
        </w:tc>
        <w:tc>
          <w:tcPr>
            <w:tcW w:w="3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6B1AE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46384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4CC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55ED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在职教育</w:t>
            </w:r>
          </w:p>
        </w:tc>
        <w:tc>
          <w:tcPr>
            <w:tcW w:w="27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C53A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B47C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毕业院校及专业</w:t>
            </w:r>
          </w:p>
        </w:tc>
        <w:tc>
          <w:tcPr>
            <w:tcW w:w="3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FD4A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38FFB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4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5765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现工作单位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4626F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D580E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编制性质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21F2C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9402E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现任职务（职级）/现聘岗位及等级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0435F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19D0F">
            <w:pPr>
              <w:widowControl/>
              <w:tabs>
                <w:tab w:val="left" w:pos="462"/>
              </w:tabs>
              <w:spacing w:line="360" w:lineRule="exac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spacing w:val="-20"/>
                <w:kern w:val="0"/>
                <w:sz w:val="24"/>
              </w:rPr>
              <w:t>任现职务</w:t>
            </w:r>
          </w:p>
          <w:p w14:paraId="5F968196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（职级）</w:t>
            </w:r>
            <w:r>
              <w:rPr>
                <w:rFonts w:hint="eastAsia" w:ascii="黑体" w:hAnsi="黑体" w:eastAsia="黑体" w:cs="宋体"/>
                <w:spacing w:val="-20"/>
                <w:kern w:val="0"/>
                <w:sz w:val="24"/>
              </w:rPr>
              <w:t>时间/聘任时间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4B67D">
            <w:pPr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54755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96F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家庭地址</w:t>
            </w:r>
          </w:p>
        </w:tc>
        <w:tc>
          <w:tcPr>
            <w:tcW w:w="54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99CFF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33D5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1F242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561D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4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A34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报考单位</w:t>
            </w:r>
          </w:p>
        </w:tc>
        <w:tc>
          <w:tcPr>
            <w:tcW w:w="41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4A4DF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D1E2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报考岗位及职位</w:t>
            </w:r>
          </w:p>
        </w:tc>
        <w:tc>
          <w:tcPr>
            <w:tcW w:w="333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90AEA3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64EE7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C27A53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简</w:t>
            </w:r>
          </w:p>
          <w:p w14:paraId="157CA558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  <w:p w14:paraId="482D5D99">
            <w:pPr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历</w:t>
            </w:r>
          </w:p>
        </w:tc>
        <w:tc>
          <w:tcPr>
            <w:tcW w:w="8803" w:type="dxa"/>
            <w:gridSpan w:val="1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EDD372C">
            <w:pPr>
              <w:widowControl/>
              <w:tabs>
                <w:tab w:val="left" w:pos="462"/>
              </w:tabs>
              <w:spacing w:line="360" w:lineRule="exac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76BAD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CFE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何时何地受过何种奖惩</w:t>
            </w:r>
          </w:p>
        </w:tc>
        <w:tc>
          <w:tcPr>
            <w:tcW w:w="880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9DA5A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46531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3D661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家庭主要成员及重要</w:t>
            </w:r>
          </w:p>
          <w:p w14:paraId="6B33E81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社会关系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37454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spacing w:val="-20"/>
                <w:kern w:val="0"/>
                <w:sz w:val="24"/>
              </w:rPr>
              <w:t>称谓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FCF93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F4FF1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E2371D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</w:t>
            </w:r>
          </w:p>
          <w:p w14:paraId="393BF5FF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面貌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F4737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工作单位及职务（职级）</w:t>
            </w:r>
          </w:p>
        </w:tc>
      </w:tr>
      <w:tr w14:paraId="3CDDE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4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7B98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607C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EA6BC2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3803E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7DCA5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299CA9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74421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58C8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B82A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54196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F222F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E294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C3EDEB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68EE7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4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231FB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6C4B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DA2AB2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172CCB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658D9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51EC06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04AE8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4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E2E84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548A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96429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93360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A89E2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3940C5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1286E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4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B372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C91D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7D91A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EAA5ED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A7E67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809DFF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4A0A9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DF0D89">
            <w:pPr>
              <w:spacing w:line="360" w:lineRule="exact"/>
              <w:ind w:firstLine="2640" w:firstLineChars="11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应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sz w:val="24"/>
                <w:szCs w:val="24"/>
              </w:rPr>
              <w:t>应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聘人员承诺</w:t>
            </w: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0ACE55">
            <w:pPr>
              <w:spacing w:line="560" w:lineRule="exact"/>
              <w:ind w:firstLine="480" w:firstLineChars="20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2399B3F3">
            <w:pPr>
              <w:spacing w:line="560" w:lineRule="exact"/>
              <w:ind w:firstLine="1680" w:firstLineChars="70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应聘人签名：</w:t>
            </w:r>
          </w:p>
          <w:p w14:paraId="24172190">
            <w:pPr>
              <w:spacing w:line="360" w:lineRule="exact"/>
              <w:ind w:firstLine="2640" w:firstLineChars="11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年   月   日</w:t>
            </w:r>
          </w:p>
        </w:tc>
        <w:tc>
          <w:tcPr>
            <w:tcW w:w="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F2E34">
            <w:pPr>
              <w:spacing w:line="360" w:lineRule="exact"/>
              <w:ind w:firstLine="2640" w:firstLineChars="11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资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sz w:val="24"/>
                <w:szCs w:val="24"/>
              </w:rPr>
              <w:t>资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格审查意见</w:t>
            </w:r>
          </w:p>
        </w:tc>
        <w:tc>
          <w:tcPr>
            <w:tcW w:w="42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7C7846">
            <w:pPr>
              <w:spacing w:line="560" w:lineRule="exact"/>
              <w:ind w:firstLine="240" w:firstLineChars="10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经审查，符合应聘资格条件。</w:t>
            </w:r>
          </w:p>
          <w:p w14:paraId="1E883C11">
            <w:pPr>
              <w:spacing w:line="560" w:lineRule="exact"/>
              <w:ind w:firstLine="600" w:firstLineChars="25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审查人签名：</w:t>
            </w:r>
          </w:p>
          <w:p w14:paraId="6B17CD0F">
            <w:pPr>
              <w:spacing w:line="560" w:lineRule="exact"/>
              <w:ind w:firstLine="600" w:firstLineChars="25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14:paraId="252EF6BA">
            <w:pPr>
              <w:spacing w:line="560" w:lineRule="exact"/>
              <w:ind w:right="480" w:firstLine="600" w:firstLineChars="25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招聘单位（章）</w:t>
            </w:r>
          </w:p>
          <w:p w14:paraId="3FFA0AF7">
            <w:pPr>
              <w:spacing w:line="360" w:lineRule="exact"/>
              <w:ind w:firstLine="1920" w:firstLineChars="8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年   月  日</w:t>
            </w:r>
          </w:p>
        </w:tc>
      </w:tr>
    </w:tbl>
    <w:p w14:paraId="1A95CE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jY1YjAwOTFhZWUyYzc3ZDJkYTU1NWI0YmI3NjMifQ=="/>
  </w:docVars>
  <w:rsids>
    <w:rsidRoot w:val="477644BF"/>
    <w:rsid w:val="00126C46"/>
    <w:rsid w:val="00341F5D"/>
    <w:rsid w:val="477644BF"/>
    <w:rsid w:val="4D7E55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308</Words>
  <Characters>308</Characters>
  <Lines>3</Lines>
  <Paragraphs>1</Paragraphs>
  <TotalTime>2</TotalTime>
  <ScaleCrop>false</ScaleCrop>
  <LinksUpToDate>false</LinksUpToDate>
  <CharactersWithSpaces>399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2024-05-08T03:19:00Z</dcterms:created>
  <dc:creator>佳豪</dc:creator>
  <cp:lastModifiedBy>Administrator</cp:lastModifiedBy>
  <dcterms:modified xsi:type="dcterms:W3CDTF">2024-07-31T08:08:47Z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D2F0E13B01CE40D6AF39E1077BA8E4CB_13</vt:lpwstr>
  </property>
</Properties>
</file>